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пгт Уруссу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пгт Уруссу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